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Create Your Own Civilization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GROUP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Purpose:  To create a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new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civilization using all the key elements considered important.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Part 1: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Create a title sheet with your names (first and last), period, and the name of your group’s civilization (this should be stapled to the top of your paragraphs)  (Separate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Part 2: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Describes your civilization. (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rtl w:val="0"/>
        </w:rPr>
        <w:t xml:space="preserve">40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paragraph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Introduce your civilization.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Give them a name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.  Tell me about their natural boundaries/geography (where is it located in the world).  Your paragraph should answer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1. What is the name of your civilization?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2. If you were to describe your civilization to the world, what would you say?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3. Which features of the land make your civilization open to attack?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4. What defenses does the land provide naturally?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paragraph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Describe the organized government of your civilization. Your paragraph should answer these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1. What form of government does your culture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2. How are the leaders selected?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3. What are the titles of those in power? (Ex. President, king, ruler, all mighty 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4. What are the responsibilities of those in power?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5. What major laws have been made and why? (at least two)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6. What punishments exist for law breakers?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paragraph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Describe the religion of your civilization.  Your paragraph should answer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1. What god(s) is/are worshipped by the people in this civilization?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2. Is your civilization polytheistic or monotheistic?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3. How do the people show respect for their god(s)?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4. Who are the “holy people” of your civilization?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5. What are the most important teachings, rules, or ideas that your civilization’s religion teaches?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6. Describe the most important religious holiday in your culture.  Tell what it is and how people in your civilization celebrate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paragraph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Describe the contributions of your civilization (things your civilization created for the world). For example: The Chinese created paper that we still use today.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Your paragraph should answer these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1. What is the name of the language your civilization speaks?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2. What are the major inventions your civilization created? (You need at least two inventions)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3. What was one major discovery made by your civilization?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4. Describe your economic system. How do people pay for things? What is it called?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Part 3: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Map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:  (10 points) (Outline on paper)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Draw a colorful map with a key that shows what your civilization’s geography looks like.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 xml:space="preserve">On your map be sure to include: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ab/>
        <w:tab/>
        <w:t xml:space="preserve">Fresh water source(s)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36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Main cities  – including a capital (a total of four cities) –Provide names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Artifacts: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(20 points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Artifact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Choose something that an archaeologist might discover from your civilization and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illustrate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it.  Your choices might include a major building, a religious figure, cooking materials, or flag, etc…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 Artifact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 Create a writing sample that your civilization has created.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u w:val="single"/>
          <w:vertAlign w:val="baseline"/>
          <w:rtl w:val="0"/>
        </w:rPr>
        <w:t xml:space="preserve">Art of your Civilization: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(10 points)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Illustrate or a design a creative model of art used in your civilization.  Examples include, but are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    not limited to: jewelry, games, dance, musical instruments, weapons, architecture, clothing,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    sports.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IMPORTANT: 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Your paper must be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typed.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Please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u w:val="single"/>
          <w:vertAlign w:val="baseline"/>
          <w:rtl w:val="0"/>
        </w:rPr>
        <w:t xml:space="preserve">proofread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your final copy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GRADE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: This project is worth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80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points.  It is a big grade!  See point values beside each requirement.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I cannot wait to see what my wonderful, smart, intelligent, and creative students design!  The possibilities are endless!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Bilbo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Bilbo" w:cs="Bilbo" w:eastAsia="Bilbo" w:hAnsi="Bilbo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Bilbo" w:cs="Bilbo" w:eastAsia="Bilbo" w:hAnsi="Bilbo"/>
      <w:b w:val="1"/>
      <w:i w:val="1"/>
      <w:color w:val="666666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/Relationships>
</file>